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4CE" w:rsidRPr="00AA6C4F" w:rsidRDefault="00AA6C4F" w:rsidP="00AA6C4F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Сведения об </w:t>
      </w:r>
      <w:r w:rsidRPr="00AA6C4F">
        <w:rPr>
          <w:rFonts w:ascii="Times New Roman" w:hAnsi="Times New Roman"/>
          <w:sz w:val="28"/>
          <w:szCs w:val="28"/>
        </w:rPr>
        <w:t>участниках краевого конкурса</w:t>
      </w:r>
    </w:p>
    <w:p w:rsidR="00AA6C4F" w:rsidRPr="00A93CB6" w:rsidRDefault="00AA6C4F" w:rsidP="00AA6C4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93CB6">
        <w:rPr>
          <w:rFonts w:ascii="Times New Roman" w:hAnsi="Times New Roman"/>
          <w:b/>
          <w:sz w:val="28"/>
          <w:szCs w:val="28"/>
        </w:rPr>
        <w:t>«Мультимедиа урок 2015»</w:t>
      </w:r>
    </w:p>
    <w:p w:rsidR="00AA6C4F" w:rsidRPr="00AA6C4F" w:rsidRDefault="00AA6C4F" w:rsidP="00AA6C4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2793"/>
        <w:gridCol w:w="3460"/>
        <w:gridCol w:w="3318"/>
      </w:tblGrid>
      <w:tr w:rsidR="00AA6C4F" w:rsidRPr="00AA6C4F" w:rsidTr="00AA6C4F"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6C4F" w:rsidRPr="00A93CB6" w:rsidRDefault="00AA6C4F" w:rsidP="00AA6C4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0" w:name="_GoBack" w:colFirst="0" w:colLast="0"/>
            <w:r w:rsidRPr="00A93CB6">
              <w:rPr>
                <w:rFonts w:ascii="Times New Roman" w:hAnsi="Times New Roman"/>
                <w:b/>
                <w:sz w:val="28"/>
                <w:szCs w:val="28"/>
              </w:rPr>
              <w:t>ФИО</w:t>
            </w:r>
          </w:p>
        </w:tc>
        <w:tc>
          <w:tcPr>
            <w:tcW w:w="34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6C4F" w:rsidRPr="00AA6C4F" w:rsidRDefault="00AA6C4F" w:rsidP="00AA6C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6C4F">
              <w:rPr>
                <w:rFonts w:ascii="Times New Roman" w:hAnsi="Times New Roman"/>
                <w:sz w:val="28"/>
                <w:szCs w:val="28"/>
              </w:rPr>
              <w:t>Жидкова Наталия Юрьевна</w:t>
            </w:r>
          </w:p>
        </w:tc>
        <w:tc>
          <w:tcPr>
            <w:tcW w:w="3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6C4F" w:rsidRPr="00AA6C4F" w:rsidRDefault="00AA6C4F" w:rsidP="00AA6C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A6C4F">
              <w:rPr>
                <w:rFonts w:ascii="Times New Roman" w:hAnsi="Times New Roman"/>
                <w:sz w:val="28"/>
                <w:szCs w:val="28"/>
              </w:rPr>
              <w:t>Сурмач</w:t>
            </w:r>
            <w:proofErr w:type="spellEnd"/>
            <w:r w:rsidRPr="00AA6C4F">
              <w:rPr>
                <w:rFonts w:ascii="Times New Roman" w:hAnsi="Times New Roman"/>
                <w:sz w:val="28"/>
                <w:szCs w:val="28"/>
              </w:rPr>
              <w:t xml:space="preserve"> Елена Николаевна</w:t>
            </w:r>
          </w:p>
        </w:tc>
      </w:tr>
      <w:tr w:rsidR="00AA6C4F" w:rsidRPr="00AA6C4F" w:rsidTr="00AA6C4F"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6C4F" w:rsidRPr="00A93CB6" w:rsidRDefault="00AA6C4F" w:rsidP="00AA6C4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93CB6">
              <w:rPr>
                <w:rFonts w:ascii="Times New Roman" w:hAnsi="Times New Roman"/>
                <w:b/>
                <w:sz w:val="28"/>
                <w:szCs w:val="28"/>
              </w:rPr>
              <w:t>Должность</w:t>
            </w:r>
          </w:p>
        </w:tc>
        <w:tc>
          <w:tcPr>
            <w:tcW w:w="34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6C4F" w:rsidRPr="00AA6C4F" w:rsidRDefault="00AA6C4F" w:rsidP="00AA6C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6C4F">
              <w:rPr>
                <w:rFonts w:ascii="Times New Roman" w:hAnsi="Times New Roman"/>
                <w:sz w:val="28"/>
                <w:szCs w:val="28"/>
              </w:rPr>
              <w:t>музыкальный руководитель</w:t>
            </w:r>
          </w:p>
        </w:tc>
        <w:tc>
          <w:tcPr>
            <w:tcW w:w="3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6C4F" w:rsidRPr="00AA6C4F" w:rsidRDefault="00AA6C4F" w:rsidP="00AA6C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6C4F">
              <w:rPr>
                <w:rFonts w:ascii="Times New Roman" w:hAnsi="Times New Roman"/>
                <w:sz w:val="28"/>
                <w:szCs w:val="28"/>
              </w:rPr>
              <w:t>музыкальный руководитель</w:t>
            </w:r>
          </w:p>
        </w:tc>
      </w:tr>
      <w:tr w:rsidR="00AA6C4F" w:rsidRPr="00AA6C4F" w:rsidTr="00AA6C4F"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6C4F" w:rsidRPr="00A93CB6" w:rsidRDefault="00AA6C4F" w:rsidP="00AA6C4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93CB6">
              <w:rPr>
                <w:rFonts w:ascii="Times New Roman" w:hAnsi="Times New Roman"/>
                <w:b/>
                <w:sz w:val="28"/>
                <w:szCs w:val="28"/>
              </w:rPr>
              <w:t>Адрес</w:t>
            </w:r>
          </w:p>
        </w:tc>
        <w:tc>
          <w:tcPr>
            <w:tcW w:w="34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C4F" w:rsidRPr="00AA6C4F" w:rsidRDefault="00AA6C4F" w:rsidP="00AA6C4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6C4F">
              <w:rPr>
                <w:rFonts w:ascii="Times New Roman" w:hAnsi="Times New Roman"/>
                <w:sz w:val="28"/>
                <w:szCs w:val="28"/>
              </w:rPr>
              <w:t>352750 Краснодарский край ст. Брюховецкая</w:t>
            </w:r>
          </w:p>
          <w:p w:rsidR="00AA6C4F" w:rsidRPr="00AA6C4F" w:rsidRDefault="00AA6C4F" w:rsidP="00AA6C4F">
            <w:pPr>
              <w:tabs>
                <w:tab w:val="left" w:pos="2280"/>
              </w:tabs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6C4F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gramStart"/>
            <w:r w:rsidRPr="00AA6C4F">
              <w:rPr>
                <w:rFonts w:ascii="Times New Roman" w:hAnsi="Times New Roman"/>
                <w:sz w:val="28"/>
                <w:szCs w:val="28"/>
              </w:rPr>
              <w:t>Казачья</w:t>
            </w:r>
            <w:proofErr w:type="gramEnd"/>
            <w:r w:rsidRPr="00AA6C4F">
              <w:rPr>
                <w:rFonts w:ascii="Times New Roman" w:hAnsi="Times New Roman"/>
                <w:sz w:val="28"/>
                <w:szCs w:val="28"/>
              </w:rPr>
              <w:t>, 68/ г.</w:t>
            </w:r>
          </w:p>
          <w:p w:rsidR="00AA6C4F" w:rsidRPr="00AA6C4F" w:rsidRDefault="00AA6C4F" w:rsidP="00AA6C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C4F" w:rsidRPr="00AA6C4F" w:rsidRDefault="00AA6C4F" w:rsidP="00AA6C4F">
            <w:pPr>
              <w:ind w:left="34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6C4F">
              <w:rPr>
                <w:rFonts w:ascii="Times New Roman" w:hAnsi="Times New Roman"/>
                <w:sz w:val="28"/>
                <w:szCs w:val="28"/>
              </w:rPr>
              <w:t>352750 Краснодарский     край ст. Брюховецкая</w:t>
            </w:r>
          </w:p>
          <w:p w:rsidR="00AA6C4F" w:rsidRPr="00AA6C4F" w:rsidRDefault="00AA6C4F" w:rsidP="00AA6C4F">
            <w:pPr>
              <w:tabs>
                <w:tab w:val="left" w:pos="2280"/>
              </w:tabs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6C4F">
              <w:rPr>
                <w:rFonts w:ascii="Times New Roman" w:hAnsi="Times New Roman"/>
                <w:sz w:val="28"/>
                <w:szCs w:val="28"/>
              </w:rPr>
              <w:t>ул. Энгельса, д157/а.</w:t>
            </w:r>
          </w:p>
          <w:p w:rsidR="00AA6C4F" w:rsidRPr="00AA6C4F" w:rsidRDefault="00AA6C4F" w:rsidP="00AA6C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6C4F" w:rsidRPr="00AA6C4F" w:rsidTr="00AA6C4F"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6C4F" w:rsidRPr="00A93CB6" w:rsidRDefault="00AA6C4F" w:rsidP="00AA6C4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93CB6">
              <w:rPr>
                <w:rFonts w:ascii="Times New Roman" w:hAnsi="Times New Roman"/>
                <w:b/>
                <w:sz w:val="28"/>
                <w:szCs w:val="28"/>
              </w:rPr>
              <w:t>Телефон</w:t>
            </w:r>
          </w:p>
        </w:tc>
        <w:tc>
          <w:tcPr>
            <w:tcW w:w="34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C4F" w:rsidRPr="00AA6C4F" w:rsidRDefault="00AA6C4F" w:rsidP="00AA6C4F">
            <w:pPr>
              <w:tabs>
                <w:tab w:val="left" w:pos="2280"/>
              </w:tabs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6C4F">
              <w:rPr>
                <w:rFonts w:ascii="Times New Roman" w:hAnsi="Times New Roman"/>
                <w:sz w:val="28"/>
                <w:szCs w:val="28"/>
              </w:rPr>
              <w:t>8(918)4423957</w:t>
            </w:r>
          </w:p>
          <w:p w:rsidR="00AA6C4F" w:rsidRPr="00AA6C4F" w:rsidRDefault="00AA6C4F" w:rsidP="00AA6C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6C4F" w:rsidRPr="00AA6C4F" w:rsidRDefault="00AA6C4F" w:rsidP="00AA6C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6C4F">
              <w:rPr>
                <w:rFonts w:ascii="Times New Roman" w:hAnsi="Times New Roman"/>
                <w:sz w:val="28"/>
                <w:szCs w:val="28"/>
              </w:rPr>
              <w:t>8(918)4174006</w:t>
            </w:r>
          </w:p>
        </w:tc>
      </w:tr>
      <w:tr w:rsidR="00AA6C4F" w:rsidRPr="00AA6C4F" w:rsidTr="00AA6C4F"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6C4F" w:rsidRPr="00A93CB6" w:rsidRDefault="00AA6C4F" w:rsidP="00AA6C4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93CB6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E</w:t>
            </w:r>
            <w:r w:rsidRPr="00A93CB6"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 w:rsidRPr="00A93CB6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mail</w:t>
            </w:r>
          </w:p>
        </w:tc>
        <w:tc>
          <w:tcPr>
            <w:tcW w:w="34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6C4F" w:rsidRPr="00AA6C4F" w:rsidRDefault="00AA6C4F" w:rsidP="00AA6C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A6C4F">
              <w:rPr>
                <w:rFonts w:ascii="Times New Roman" w:hAnsi="Times New Roman"/>
                <w:sz w:val="28"/>
                <w:szCs w:val="28"/>
                <w:lang w:val="en-US"/>
              </w:rPr>
              <w:t>zhidkova</w:t>
            </w:r>
            <w:proofErr w:type="spellEnd"/>
            <w:r w:rsidRPr="00AA6C4F">
              <w:rPr>
                <w:rFonts w:ascii="Times New Roman" w:hAnsi="Times New Roman"/>
                <w:sz w:val="28"/>
                <w:szCs w:val="28"/>
              </w:rPr>
              <w:t>.</w:t>
            </w:r>
            <w:proofErr w:type="spellStart"/>
            <w:r w:rsidRPr="00AA6C4F">
              <w:rPr>
                <w:rFonts w:ascii="Times New Roman" w:hAnsi="Times New Roman"/>
                <w:sz w:val="28"/>
                <w:szCs w:val="28"/>
                <w:lang w:val="en-US"/>
              </w:rPr>
              <w:t>natalya</w:t>
            </w:r>
            <w:proofErr w:type="spellEnd"/>
            <w:r w:rsidRPr="00AA6C4F">
              <w:rPr>
                <w:rFonts w:ascii="Times New Roman" w:hAnsi="Times New Roman"/>
                <w:sz w:val="28"/>
                <w:szCs w:val="28"/>
              </w:rPr>
              <w:t>12@</w:t>
            </w:r>
            <w:r w:rsidRPr="00AA6C4F">
              <w:rPr>
                <w:rFonts w:ascii="Times New Roman" w:hAnsi="Times New Roman"/>
                <w:sz w:val="28"/>
                <w:szCs w:val="28"/>
                <w:lang w:val="en-US"/>
              </w:rPr>
              <w:t>mail</w:t>
            </w:r>
            <w:r w:rsidRPr="00AA6C4F">
              <w:rPr>
                <w:rFonts w:ascii="Times New Roman" w:hAnsi="Times New Roman"/>
                <w:sz w:val="28"/>
                <w:szCs w:val="28"/>
              </w:rPr>
              <w:t>.</w:t>
            </w:r>
            <w:proofErr w:type="spellStart"/>
            <w:r w:rsidRPr="00AA6C4F">
              <w:rPr>
                <w:rFonts w:ascii="Times New Roman" w:hAnsi="Times New Roman"/>
                <w:sz w:val="28"/>
                <w:szCs w:val="28"/>
                <w:lang w:val="en-US"/>
              </w:rPr>
              <w:t>ru</w:t>
            </w:r>
            <w:proofErr w:type="spellEnd"/>
          </w:p>
        </w:tc>
        <w:tc>
          <w:tcPr>
            <w:tcW w:w="3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6C4F" w:rsidRPr="00AA6C4F" w:rsidRDefault="00A93CB6" w:rsidP="00AA6C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5" w:history="1">
              <w:r w:rsidR="00AA6C4F" w:rsidRPr="00AA6C4F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  <w:u w:val="none"/>
                  <w:shd w:val="clear" w:color="auto" w:fill="F2F2F2"/>
                </w:rPr>
                <w:t>lenasyrmach@yandex.ru</w:t>
              </w:r>
            </w:hyperlink>
          </w:p>
        </w:tc>
      </w:tr>
      <w:tr w:rsidR="00AA6C4F" w:rsidRPr="00AA6C4F" w:rsidTr="00AA6C4F"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6C4F" w:rsidRPr="00A93CB6" w:rsidRDefault="00AA6C4F" w:rsidP="00AA6C4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93CB6">
              <w:rPr>
                <w:rFonts w:ascii="Times New Roman" w:hAnsi="Times New Roman"/>
                <w:b/>
                <w:sz w:val="28"/>
                <w:szCs w:val="28"/>
              </w:rPr>
              <w:t>Образовательное учреждение</w:t>
            </w:r>
          </w:p>
        </w:tc>
        <w:tc>
          <w:tcPr>
            <w:tcW w:w="67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6C4F" w:rsidRPr="00AA6C4F" w:rsidRDefault="00AA6C4F" w:rsidP="00AA6C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6C4F">
              <w:rPr>
                <w:rFonts w:ascii="Times New Roman" w:hAnsi="Times New Roman"/>
                <w:sz w:val="28"/>
                <w:szCs w:val="28"/>
              </w:rPr>
              <w:t>Муниципальное автономное дошкольное образовательное учреждение детский сад № 11 «Колокольчик»</w:t>
            </w:r>
          </w:p>
          <w:p w:rsidR="00AA6C4F" w:rsidRPr="00AA6C4F" w:rsidRDefault="00AA6C4F" w:rsidP="00AA6C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6C4F">
              <w:rPr>
                <w:rFonts w:ascii="Times New Roman" w:hAnsi="Times New Roman"/>
                <w:sz w:val="28"/>
                <w:szCs w:val="28"/>
              </w:rPr>
              <w:t xml:space="preserve">ст. Брюховецкой муниципального образования </w:t>
            </w:r>
            <w:proofErr w:type="spellStart"/>
            <w:r w:rsidRPr="00AA6C4F"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 w:rsidRPr="00AA6C4F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</w:tr>
      <w:tr w:rsidR="00AA6C4F" w:rsidRPr="00AA6C4F" w:rsidTr="00AA6C4F"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6C4F" w:rsidRPr="00A93CB6" w:rsidRDefault="00AA6C4F" w:rsidP="00AA6C4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93CB6">
              <w:rPr>
                <w:rFonts w:ascii="Times New Roman" w:hAnsi="Times New Roman"/>
                <w:b/>
                <w:sz w:val="28"/>
                <w:szCs w:val="28"/>
              </w:rPr>
              <w:t>Номинация</w:t>
            </w:r>
          </w:p>
        </w:tc>
        <w:tc>
          <w:tcPr>
            <w:tcW w:w="67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C4F" w:rsidRPr="00AA6C4F" w:rsidRDefault="00AA6C4F" w:rsidP="00AA6C4F">
            <w:pPr>
              <w:spacing w:before="72"/>
              <w:jc w:val="center"/>
              <w:outlineLvl w:val="3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A6C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"Лучшая разработка для педагогов дошкольных учреждений"</w:t>
            </w:r>
          </w:p>
          <w:p w:rsidR="00AA6C4F" w:rsidRPr="00AA6C4F" w:rsidRDefault="00AA6C4F" w:rsidP="00AA6C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6C4F" w:rsidRPr="00AA6C4F" w:rsidTr="00AA6C4F"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6C4F" w:rsidRPr="00A93CB6" w:rsidRDefault="00AA6C4F" w:rsidP="00AA6C4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93CB6">
              <w:rPr>
                <w:rFonts w:ascii="Times New Roman" w:hAnsi="Times New Roman"/>
                <w:b/>
                <w:sz w:val="28"/>
                <w:szCs w:val="28"/>
              </w:rPr>
              <w:t>Название работы</w:t>
            </w:r>
          </w:p>
        </w:tc>
        <w:tc>
          <w:tcPr>
            <w:tcW w:w="67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6C4F" w:rsidRPr="00AA6C4F" w:rsidRDefault="00AA6C4F" w:rsidP="00AA6C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6C4F">
              <w:rPr>
                <w:rFonts w:ascii="Times New Roman" w:hAnsi="Times New Roman"/>
                <w:sz w:val="28"/>
                <w:szCs w:val="28"/>
              </w:rPr>
              <w:t xml:space="preserve">Конспект тематического занятия «О памятниках </w:t>
            </w:r>
            <w:proofErr w:type="spellStart"/>
            <w:r w:rsidRPr="00AA6C4F">
              <w:rPr>
                <w:rFonts w:ascii="Times New Roman" w:hAnsi="Times New Roman"/>
                <w:sz w:val="28"/>
                <w:szCs w:val="28"/>
              </w:rPr>
              <w:t>Брюховецкого</w:t>
            </w:r>
            <w:proofErr w:type="spellEnd"/>
            <w:r w:rsidRPr="00AA6C4F">
              <w:rPr>
                <w:rFonts w:ascii="Times New Roman" w:hAnsi="Times New Roman"/>
                <w:sz w:val="28"/>
                <w:szCs w:val="28"/>
              </w:rPr>
              <w:t xml:space="preserve"> района»</w:t>
            </w:r>
          </w:p>
        </w:tc>
      </w:tr>
      <w:bookmarkEnd w:id="0"/>
    </w:tbl>
    <w:p w:rsidR="00AA6C4F" w:rsidRPr="00AA6C4F" w:rsidRDefault="00AA6C4F" w:rsidP="00AA6C4F">
      <w:pPr>
        <w:tabs>
          <w:tab w:val="left" w:pos="4200"/>
        </w:tabs>
        <w:jc w:val="center"/>
        <w:rPr>
          <w:rFonts w:ascii="Times New Roman" w:hAnsi="Times New Roman"/>
          <w:sz w:val="28"/>
          <w:szCs w:val="28"/>
        </w:rPr>
      </w:pPr>
    </w:p>
    <w:sectPr w:rsidR="00AA6C4F" w:rsidRPr="00AA6C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C4F"/>
    <w:rsid w:val="00000819"/>
    <w:rsid w:val="00004B46"/>
    <w:rsid w:val="00004E53"/>
    <w:rsid w:val="0001101D"/>
    <w:rsid w:val="00011ED2"/>
    <w:rsid w:val="00011FA6"/>
    <w:rsid w:val="00042BD4"/>
    <w:rsid w:val="0005059E"/>
    <w:rsid w:val="00052DC7"/>
    <w:rsid w:val="00064580"/>
    <w:rsid w:val="00066FC3"/>
    <w:rsid w:val="00067ADE"/>
    <w:rsid w:val="00071FC4"/>
    <w:rsid w:val="00074232"/>
    <w:rsid w:val="00074453"/>
    <w:rsid w:val="00082375"/>
    <w:rsid w:val="00094B7B"/>
    <w:rsid w:val="00096AD2"/>
    <w:rsid w:val="00096F06"/>
    <w:rsid w:val="000B2136"/>
    <w:rsid w:val="000B714C"/>
    <w:rsid w:val="000C1254"/>
    <w:rsid w:val="000F638C"/>
    <w:rsid w:val="0010160C"/>
    <w:rsid w:val="00102A12"/>
    <w:rsid w:val="0012252A"/>
    <w:rsid w:val="001271E3"/>
    <w:rsid w:val="00154EF6"/>
    <w:rsid w:val="001558BB"/>
    <w:rsid w:val="00156DCD"/>
    <w:rsid w:val="00163393"/>
    <w:rsid w:val="00164008"/>
    <w:rsid w:val="00170543"/>
    <w:rsid w:val="00175DCA"/>
    <w:rsid w:val="001A5E53"/>
    <w:rsid w:val="001B1697"/>
    <w:rsid w:val="001E049C"/>
    <w:rsid w:val="001E1F8F"/>
    <w:rsid w:val="001F463C"/>
    <w:rsid w:val="002008B6"/>
    <w:rsid w:val="0020644A"/>
    <w:rsid w:val="002132DD"/>
    <w:rsid w:val="00213CAB"/>
    <w:rsid w:val="002203A2"/>
    <w:rsid w:val="00233EDD"/>
    <w:rsid w:val="00243C65"/>
    <w:rsid w:val="002442AC"/>
    <w:rsid w:val="00247E4E"/>
    <w:rsid w:val="0028213D"/>
    <w:rsid w:val="002857EA"/>
    <w:rsid w:val="00290418"/>
    <w:rsid w:val="00294CE2"/>
    <w:rsid w:val="0029797B"/>
    <w:rsid w:val="002A5290"/>
    <w:rsid w:val="002C04EB"/>
    <w:rsid w:val="002C1DE5"/>
    <w:rsid w:val="002C3119"/>
    <w:rsid w:val="002C615A"/>
    <w:rsid w:val="002F336F"/>
    <w:rsid w:val="002F78B9"/>
    <w:rsid w:val="003016AE"/>
    <w:rsid w:val="0030231C"/>
    <w:rsid w:val="003065A6"/>
    <w:rsid w:val="003129F5"/>
    <w:rsid w:val="00317590"/>
    <w:rsid w:val="00317EDE"/>
    <w:rsid w:val="00321E87"/>
    <w:rsid w:val="003220BD"/>
    <w:rsid w:val="00325221"/>
    <w:rsid w:val="0033038B"/>
    <w:rsid w:val="003757CF"/>
    <w:rsid w:val="00382537"/>
    <w:rsid w:val="003960C7"/>
    <w:rsid w:val="003B27FF"/>
    <w:rsid w:val="003C4179"/>
    <w:rsid w:val="003F06D2"/>
    <w:rsid w:val="003F6C9B"/>
    <w:rsid w:val="003F7D40"/>
    <w:rsid w:val="00415F31"/>
    <w:rsid w:val="004178B1"/>
    <w:rsid w:val="004274F4"/>
    <w:rsid w:val="004452A7"/>
    <w:rsid w:val="00454022"/>
    <w:rsid w:val="00477D36"/>
    <w:rsid w:val="00497D7E"/>
    <w:rsid w:val="004A66FB"/>
    <w:rsid w:val="004B516A"/>
    <w:rsid w:val="004D0791"/>
    <w:rsid w:val="004E327D"/>
    <w:rsid w:val="004E3AB7"/>
    <w:rsid w:val="004E4480"/>
    <w:rsid w:val="00503263"/>
    <w:rsid w:val="0050370A"/>
    <w:rsid w:val="005067D7"/>
    <w:rsid w:val="00513498"/>
    <w:rsid w:val="00513896"/>
    <w:rsid w:val="005157C5"/>
    <w:rsid w:val="005158B9"/>
    <w:rsid w:val="00517B26"/>
    <w:rsid w:val="00533DFF"/>
    <w:rsid w:val="005349E5"/>
    <w:rsid w:val="00557ED1"/>
    <w:rsid w:val="0056487E"/>
    <w:rsid w:val="005714CE"/>
    <w:rsid w:val="0057446D"/>
    <w:rsid w:val="0058794F"/>
    <w:rsid w:val="0058797A"/>
    <w:rsid w:val="005953B2"/>
    <w:rsid w:val="005A5339"/>
    <w:rsid w:val="005C0FB4"/>
    <w:rsid w:val="005E1EAD"/>
    <w:rsid w:val="005F008B"/>
    <w:rsid w:val="005F5510"/>
    <w:rsid w:val="00601E25"/>
    <w:rsid w:val="00604B02"/>
    <w:rsid w:val="00610800"/>
    <w:rsid w:val="006217D1"/>
    <w:rsid w:val="00623FAD"/>
    <w:rsid w:val="00656832"/>
    <w:rsid w:val="00665AD0"/>
    <w:rsid w:val="006662F9"/>
    <w:rsid w:val="00671D08"/>
    <w:rsid w:val="00676169"/>
    <w:rsid w:val="00676B51"/>
    <w:rsid w:val="00690D11"/>
    <w:rsid w:val="006A08B9"/>
    <w:rsid w:val="006A4541"/>
    <w:rsid w:val="006A6E0F"/>
    <w:rsid w:val="006D3383"/>
    <w:rsid w:val="006E2FB2"/>
    <w:rsid w:val="006E5F90"/>
    <w:rsid w:val="0071726A"/>
    <w:rsid w:val="00721A9C"/>
    <w:rsid w:val="00740181"/>
    <w:rsid w:val="00761EE3"/>
    <w:rsid w:val="0077680F"/>
    <w:rsid w:val="007840A6"/>
    <w:rsid w:val="00795718"/>
    <w:rsid w:val="00797858"/>
    <w:rsid w:val="007A259B"/>
    <w:rsid w:val="007B1FC8"/>
    <w:rsid w:val="007C524F"/>
    <w:rsid w:val="007D4340"/>
    <w:rsid w:val="007F28A7"/>
    <w:rsid w:val="007F41B3"/>
    <w:rsid w:val="00800D3C"/>
    <w:rsid w:val="00805B42"/>
    <w:rsid w:val="008142FD"/>
    <w:rsid w:val="00814C04"/>
    <w:rsid w:val="00821D9B"/>
    <w:rsid w:val="00837096"/>
    <w:rsid w:val="00837A94"/>
    <w:rsid w:val="0085373E"/>
    <w:rsid w:val="00862449"/>
    <w:rsid w:val="008761DE"/>
    <w:rsid w:val="008811C7"/>
    <w:rsid w:val="008C0ADB"/>
    <w:rsid w:val="008C2AB0"/>
    <w:rsid w:val="008D19D8"/>
    <w:rsid w:val="008F55F5"/>
    <w:rsid w:val="008F5F86"/>
    <w:rsid w:val="008F6A7B"/>
    <w:rsid w:val="00905409"/>
    <w:rsid w:val="0091432B"/>
    <w:rsid w:val="009164DC"/>
    <w:rsid w:val="009244ED"/>
    <w:rsid w:val="0093328F"/>
    <w:rsid w:val="0094252A"/>
    <w:rsid w:val="00942DB6"/>
    <w:rsid w:val="00950847"/>
    <w:rsid w:val="009619AC"/>
    <w:rsid w:val="00973BEC"/>
    <w:rsid w:val="0097579C"/>
    <w:rsid w:val="0098195D"/>
    <w:rsid w:val="00995943"/>
    <w:rsid w:val="009A6653"/>
    <w:rsid w:val="009B218B"/>
    <w:rsid w:val="009C05B7"/>
    <w:rsid w:val="009C6B6F"/>
    <w:rsid w:val="009E126B"/>
    <w:rsid w:val="009E3F81"/>
    <w:rsid w:val="009E5149"/>
    <w:rsid w:val="009F592C"/>
    <w:rsid w:val="009F6D24"/>
    <w:rsid w:val="00A04BB8"/>
    <w:rsid w:val="00A21753"/>
    <w:rsid w:val="00A23BB6"/>
    <w:rsid w:val="00A2729A"/>
    <w:rsid w:val="00A3220A"/>
    <w:rsid w:val="00A34808"/>
    <w:rsid w:val="00A44136"/>
    <w:rsid w:val="00A456A3"/>
    <w:rsid w:val="00A55261"/>
    <w:rsid w:val="00A73A96"/>
    <w:rsid w:val="00A93CB6"/>
    <w:rsid w:val="00A963C5"/>
    <w:rsid w:val="00A97CC9"/>
    <w:rsid w:val="00AA6C4F"/>
    <w:rsid w:val="00AB4F7A"/>
    <w:rsid w:val="00AB738D"/>
    <w:rsid w:val="00AE2561"/>
    <w:rsid w:val="00AE60F4"/>
    <w:rsid w:val="00AF0C61"/>
    <w:rsid w:val="00AF0ED3"/>
    <w:rsid w:val="00AF2AE4"/>
    <w:rsid w:val="00B00783"/>
    <w:rsid w:val="00B0486B"/>
    <w:rsid w:val="00B05AFE"/>
    <w:rsid w:val="00B16D89"/>
    <w:rsid w:val="00B349C3"/>
    <w:rsid w:val="00B41BC9"/>
    <w:rsid w:val="00B41E77"/>
    <w:rsid w:val="00B468CF"/>
    <w:rsid w:val="00B477EA"/>
    <w:rsid w:val="00B51F35"/>
    <w:rsid w:val="00B57574"/>
    <w:rsid w:val="00B63580"/>
    <w:rsid w:val="00B6426B"/>
    <w:rsid w:val="00B67E27"/>
    <w:rsid w:val="00B75B6F"/>
    <w:rsid w:val="00B828FE"/>
    <w:rsid w:val="00B96059"/>
    <w:rsid w:val="00BA0106"/>
    <w:rsid w:val="00BA4D95"/>
    <w:rsid w:val="00BA7B98"/>
    <w:rsid w:val="00BB5066"/>
    <w:rsid w:val="00BB7E92"/>
    <w:rsid w:val="00BC1F62"/>
    <w:rsid w:val="00BD1142"/>
    <w:rsid w:val="00BD3522"/>
    <w:rsid w:val="00BE2D7D"/>
    <w:rsid w:val="00BE3F19"/>
    <w:rsid w:val="00BE76A4"/>
    <w:rsid w:val="00BF5186"/>
    <w:rsid w:val="00C00BB9"/>
    <w:rsid w:val="00C00E48"/>
    <w:rsid w:val="00C019EB"/>
    <w:rsid w:val="00C040B2"/>
    <w:rsid w:val="00C3489E"/>
    <w:rsid w:val="00C364BB"/>
    <w:rsid w:val="00C42A2E"/>
    <w:rsid w:val="00C45B7A"/>
    <w:rsid w:val="00C6646E"/>
    <w:rsid w:val="00C70E57"/>
    <w:rsid w:val="00C71E0F"/>
    <w:rsid w:val="00C7445F"/>
    <w:rsid w:val="00C8010F"/>
    <w:rsid w:val="00C837E9"/>
    <w:rsid w:val="00C91476"/>
    <w:rsid w:val="00C93467"/>
    <w:rsid w:val="00C95FBE"/>
    <w:rsid w:val="00CA58B7"/>
    <w:rsid w:val="00CC07C3"/>
    <w:rsid w:val="00CC0ADF"/>
    <w:rsid w:val="00CD162F"/>
    <w:rsid w:val="00CF39D1"/>
    <w:rsid w:val="00D00BA1"/>
    <w:rsid w:val="00D05D5C"/>
    <w:rsid w:val="00D0741E"/>
    <w:rsid w:val="00D2058D"/>
    <w:rsid w:val="00D41485"/>
    <w:rsid w:val="00D42E56"/>
    <w:rsid w:val="00D441D5"/>
    <w:rsid w:val="00D46A93"/>
    <w:rsid w:val="00D50693"/>
    <w:rsid w:val="00D51682"/>
    <w:rsid w:val="00D61267"/>
    <w:rsid w:val="00D66D95"/>
    <w:rsid w:val="00D7355E"/>
    <w:rsid w:val="00D801C4"/>
    <w:rsid w:val="00D84A53"/>
    <w:rsid w:val="00DA07C6"/>
    <w:rsid w:val="00DB0DD9"/>
    <w:rsid w:val="00DB35E5"/>
    <w:rsid w:val="00DB53CC"/>
    <w:rsid w:val="00DB660D"/>
    <w:rsid w:val="00DB7A0E"/>
    <w:rsid w:val="00DE0989"/>
    <w:rsid w:val="00DE2D51"/>
    <w:rsid w:val="00DE34AD"/>
    <w:rsid w:val="00E17E12"/>
    <w:rsid w:val="00E25CA2"/>
    <w:rsid w:val="00E51A55"/>
    <w:rsid w:val="00E51C24"/>
    <w:rsid w:val="00E74649"/>
    <w:rsid w:val="00E875B8"/>
    <w:rsid w:val="00E95578"/>
    <w:rsid w:val="00E96C77"/>
    <w:rsid w:val="00EA516E"/>
    <w:rsid w:val="00EB4164"/>
    <w:rsid w:val="00EB4F34"/>
    <w:rsid w:val="00EB77E7"/>
    <w:rsid w:val="00EE0E77"/>
    <w:rsid w:val="00EE568F"/>
    <w:rsid w:val="00EF046E"/>
    <w:rsid w:val="00EF5430"/>
    <w:rsid w:val="00F02CE3"/>
    <w:rsid w:val="00F05BDA"/>
    <w:rsid w:val="00F11C37"/>
    <w:rsid w:val="00F554D9"/>
    <w:rsid w:val="00F60B14"/>
    <w:rsid w:val="00F70F49"/>
    <w:rsid w:val="00F8688A"/>
    <w:rsid w:val="00F954DB"/>
    <w:rsid w:val="00F96758"/>
    <w:rsid w:val="00FB37CC"/>
    <w:rsid w:val="00FD4826"/>
    <w:rsid w:val="00FE266C"/>
    <w:rsid w:val="00FE6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C4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A6C4F"/>
    <w:rPr>
      <w:color w:val="0000FF"/>
      <w:u w:val="single"/>
    </w:rPr>
  </w:style>
  <w:style w:type="table" w:styleId="a4">
    <w:name w:val="Table Grid"/>
    <w:basedOn w:val="a1"/>
    <w:uiPriority w:val="59"/>
    <w:rsid w:val="00AA6C4F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C4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A6C4F"/>
    <w:rPr>
      <w:color w:val="0000FF"/>
      <w:u w:val="single"/>
    </w:rPr>
  </w:style>
  <w:style w:type="table" w:styleId="a4">
    <w:name w:val="Table Grid"/>
    <w:basedOn w:val="a1"/>
    <w:uiPriority w:val="59"/>
    <w:rsid w:val="00AA6C4F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7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lenasyrmach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118</Words>
  <Characters>676</Characters>
  <Application>Microsoft Office Word</Application>
  <DocSecurity>0</DocSecurity>
  <Lines>5</Lines>
  <Paragraphs>1</Paragraphs>
  <ScaleCrop>false</ScaleCrop>
  <Company>SPecialiST RePack</Company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2015-03-31T18:25:00Z</dcterms:created>
  <dcterms:modified xsi:type="dcterms:W3CDTF">2015-03-31T19:51:00Z</dcterms:modified>
</cp:coreProperties>
</file>